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05" w:rsidRPr="00001859" w:rsidRDefault="00FD0005">
      <w:pPr>
        <w:rPr>
          <w:b/>
          <w:sz w:val="24"/>
          <w:szCs w:val="24"/>
        </w:rPr>
      </w:pPr>
      <w:r w:rsidRPr="00001859">
        <w:rPr>
          <w:b/>
          <w:sz w:val="24"/>
          <w:szCs w:val="24"/>
        </w:rPr>
        <w:t>1. Doplň podle popisu název ministátu:</w:t>
      </w:r>
    </w:p>
    <w:p w:rsidR="00B002DC" w:rsidRDefault="00280CD8">
      <w:r>
        <w:t>Největší z nejmenších, nejbohatší stát v přepočtu na počet obyvatel:</w:t>
      </w:r>
      <w:r w:rsidR="00FD0005">
        <w:t xml:space="preserve"> …………………………………………………………….</w:t>
      </w:r>
    </w:p>
    <w:p w:rsidR="00280CD8" w:rsidRDefault="00280CD8">
      <w:r>
        <w:t>Nejvýše položené hl. město v Evropě, středisko zimních sportů a bezcelní zóna:</w:t>
      </w:r>
      <w:r w:rsidR="00FD0005">
        <w:t xml:space="preserve"> …………………………………………….</w:t>
      </w:r>
    </w:p>
    <w:p w:rsidR="00280CD8" w:rsidRDefault="00280CD8">
      <w:r>
        <w:t xml:space="preserve">Leží na dvou obydlených ostrovech, </w:t>
      </w:r>
      <w:r w:rsidR="002C78DF">
        <w:t>býval sídlem rytířského řádu, nejjižnější stát Evropy</w:t>
      </w:r>
      <w:r w:rsidR="00FD0005">
        <w:t>: ………………………………</w:t>
      </w:r>
    </w:p>
    <w:p w:rsidR="002C78DF" w:rsidRDefault="002C78DF">
      <w:r>
        <w:t>Leží u Azurového pobřeží, žije z daňové politiky a hazardu, proslavené z</w:t>
      </w:r>
      <w:r w:rsidR="00FD0005">
        <w:t>ávody F</w:t>
      </w:r>
      <w:r>
        <w:t>ormulí 1</w:t>
      </w:r>
      <w:r w:rsidR="00FD0005">
        <w:t>: ………………………………</w:t>
      </w:r>
    </w:p>
    <w:p w:rsidR="002C78DF" w:rsidRDefault="002C78DF">
      <w:r>
        <w:t>Leží v alpském údolí řeky Rýn, hlavní příjmy má z finančních služeb a prodeji známek</w:t>
      </w:r>
      <w:r w:rsidR="00FD0005">
        <w:t>: ……………………………………</w:t>
      </w:r>
    </w:p>
    <w:p w:rsidR="002C78DF" w:rsidRDefault="00FD0005">
      <w:r>
        <w:t>Hora podle jednoho svatého, nedaleko Jaderského moře se zachovalým hradem a bazilikou: ……………………</w:t>
      </w:r>
      <w:proofErr w:type="gramStart"/>
      <w:r>
        <w:t>…..</w:t>
      </w:r>
      <w:proofErr w:type="gramEnd"/>
    </w:p>
    <w:p w:rsidR="00FD0005" w:rsidRDefault="00FD0005">
      <w:r>
        <w:t>Papežský stát, nejmenší stát světa ležící na jednom ze sedmi pahorků Říma: ………………………………………………….</w:t>
      </w:r>
    </w:p>
    <w:p w:rsidR="00FD0005" w:rsidRPr="00FD0005" w:rsidRDefault="00FD0005">
      <w:pPr>
        <w:rPr>
          <w:b/>
        </w:rPr>
      </w:pPr>
    </w:p>
    <w:p w:rsidR="00FD0005" w:rsidRPr="00001859" w:rsidRDefault="00FD0005">
      <w:pPr>
        <w:rPr>
          <w:b/>
          <w:sz w:val="24"/>
          <w:szCs w:val="24"/>
        </w:rPr>
      </w:pPr>
      <w:r w:rsidRPr="00001859">
        <w:rPr>
          <w:b/>
          <w:sz w:val="24"/>
          <w:szCs w:val="24"/>
        </w:rPr>
        <w:t>2. Odpověz na otázky:</w:t>
      </w:r>
    </w:p>
    <w:p w:rsidR="00FD0005" w:rsidRDefault="007060D0">
      <w:r>
        <w:t>Které z ministátů soused</w:t>
      </w:r>
      <w:r w:rsidR="00FD0005">
        <w:t>í pouze s jedním státem? ……………………………………………………………………………………….</w:t>
      </w:r>
    </w:p>
    <w:p w:rsidR="00FD0005" w:rsidRDefault="00FD0005">
      <w:r>
        <w:t>Které z ministátů leží v horách nebo na hoře? ……………………………………………………………………………………………….</w:t>
      </w:r>
    </w:p>
    <w:p w:rsidR="00FD0005" w:rsidRDefault="00FD0005">
      <w:r>
        <w:t>Které z ministátů nejsou monarchiemi? …………………………………………………………………………………………………………</w:t>
      </w:r>
    </w:p>
    <w:p w:rsidR="00FD0005" w:rsidRDefault="00FD0005">
      <w:r>
        <w:t>Které z ministátů nemají přístup k moři? ……………………………………………………………………………………………………….</w:t>
      </w:r>
    </w:p>
    <w:p w:rsidR="00001859" w:rsidRDefault="00001859"/>
    <w:p w:rsidR="00001859" w:rsidRPr="00001859" w:rsidRDefault="00001859">
      <w:pPr>
        <w:rPr>
          <w:b/>
          <w:sz w:val="24"/>
          <w:szCs w:val="24"/>
        </w:rPr>
      </w:pPr>
      <w:r w:rsidRPr="00001859">
        <w:rPr>
          <w:b/>
          <w:sz w:val="24"/>
          <w:szCs w:val="24"/>
        </w:rPr>
        <w:t>3. K hlavnímu městu doplň příslušný stát:</w:t>
      </w:r>
    </w:p>
    <w:p w:rsidR="00001859" w:rsidRDefault="00001859">
      <w:r>
        <w:t>Valletta ………………………………</w:t>
      </w:r>
    </w:p>
    <w:p w:rsidR="00001859" w:rsidRDefault="00001859">
      <w:r>
        <w:t>Vaduz ………………………………….</w:t>
      </w:r>
    </w:p>
    <w:p w:rsidR="00001859" w:rsidRDefault="00001859"/>
    <w:p w:rsidR="00001859" w:rsidRDefault="0000185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Který z ministátů má formálně dva panovníky a kdo to jsou?</w:t>
      </w:r>
      <w:bookmarkStart w:id="0" w:name="_GoBack"/>
      <w:bookmarkEnd w:id="0"/>
    </w:p>
    <w:p w:rsidR="00001859" w:rsidRDefault="00001859">
      <w:pPr>
        <w:rPr>
          <w:b/>
          <w:sz w:val="24"/>
          <w:szCs w:val="24"/>
        </w:rPr>
      </w:pPr>
    </w:p>
    <w:p w:rsidR="0085306A" w:rsidRDefault="0085306A">
      <w:pPr>
        <w:rPr>
          <w:b/>
          <w:sz w:val="24"/>
          <w:szCs w:val="24"/>
        </w:rPr>
      </w:pPr>
    </w:p>
    <w:p w:rsidR="00001859" w:rsidRDefault="00001859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Jaký je na Maltě kromě maltštiny druhý úřední jazyk?</w:t>
      </w:r>
    </w:p>
    <w:p w:rsidR="00001859" w:rsidRDefault="00001859">
      <w:pPr>
        <w:rPr>
          <w:b/>
          <w:sz w:val="24"/>
          <w:szCs w:val="24"/>
        </w:rPr>
      </w:pPr>
    </w:p>
    <w:p w:rsidR="0085306A" w:rsidRDefault="0085306A">
      <w:pPr>
        <w:rPr>
          <w:b/>
          <w:sz w:val="24"/>
          <w:szCs w:val="24"/>
        </w:rPr>
      </w:pPr>
    </w:p>
    <w:p w:rsidR="00001859" w:rsidRPr="00001859" w:rsidRDefault="00001859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001859">
        <w:rPr>
          <w:b/>
          <w:sz w:val="24"/>
          <w:szCs w:val="24"/>
        </w:rPr>
        <w:t>. Je pravda, že v Evropě je nejvíce států s nejmenší rozlohou na světě?</w:t>
      </w:r>
    </w:p>
    <w:p w:rsidR="00280CD8" w:rsidRDefault="00280CD8"/>
    <w:sectPr w:rsidR="00280CD8" w:rsidSect="00FD0005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D6" w:rsidRDefault="00B73ED6" w:rsidP="007060D0">
      <w:pPr>
        <w:spacing w:after="0" w:line="240" w:lineRule="auto"/>
      </w:pPr>
      <w:r>
        <w:separator/>
      </w:r>
    </w:p>
  </w:endnote>
  <w:endnote w:type="continuationSeparator" w:id="0">
    <w:p w:rsidR="00B73ED6" w:rsidRDefault="00B73ED6" w:rsidP="0070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0D0" w:rsidRPr="007060D0" w:rsidRDefault="007060D0" w:rsidP="007060D0">
    <w:pPr>
      <w:pStyle w:val="Zpat"/>
      <w:jc w:val="right"/>
      <w:rPr>
        <w:sz w:val="20"/>
        <w:szCs w:val="20"/>
      </w:rPr>
    </w:pPr>
    <w:r>
      <w:rPr>
        <w:rFonts w:ascii="Segoe UI Symbol" w:hAnsi="Segoe UI Symbol" w:cs="Segoe UI Symbol"/>
        <w:sz w:val="20"/>
        <w:szCs w:val="20"/>
      </w:rPr>
      <w:t>🌍 www.zemepis.cz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D6" w:rsidRDefault="00B73ED6" w:rsidP="007060D0">
      <w:pPr>
        <w:spacing w:after="0" w:line="240" w:lineRule="auto"/>
      </w:pPr>
      <w:r>
        <w:separator/>
      </w:r>
    </w:p>
  </w:footnote>
  <w:footnote w:type="continuationSeparator" w:id="0">
    <w:p w:rsidR="00B73ED6" w:rsidRDefault="00B73ED6" w:rsidP="00706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D8"/>
    <w:rsid w:val="00001859"/>
    <w:rsid w:val="00280CD8"/>
    <w:rsid w:val="002C78DF"/>
    <w:rsid w:val="007060D0"/>
    <w:rsid w:val="0085306A"/>
    <w:rsid w:val="00B002DC"/>
    <w:rsid w:val="00B73ED6"/>
    <w:rsid w:val="00F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0D0"/>
  </w:style>
  <w:style w:type="paragraph" w:styleId="Zpat">
    <w:name w:val="footer"/>
    <w:basedOn w:val="Normln"/>
    <w:link w:val="ZpatChar"/>
    <w:uiPriority w:val="99"/>
    <w:unhideWhenUsed/>
    <w:rsid w:val="0070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0D0"/>
  </w:style>
  <w:style w:type="paragraph" w:styleId="Zpat">
    <w:name w:val="footer"/>
    <w:basedOn w:val="Normln"/>
    <w:link w:val="ZpatChar"/>
    <w:uiPriority w:val="99"/>
    <w:unhideWhenUsed/>
    <w:rsid w:val="0070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Tóth</dc:creator>
  <cp:lastModifiedBy>Mgr. Michal Tóth</cp:lastModifiedBy>
  <cp:revision>3</cp:revision>
  <dcterms:created xsi:type="dcterms:W3CDTF">2024-01-30T18:24:00Z</dcterms:created>
  <dcterms:modified xsi:type="dcterms:W3CDTF">2025-09-28T12:19:00Z</dcterms:modified>
</cp:coreProperties>
</file>